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A8" w:rsidRDefault="002215A8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</w:p>
    <w:p w:rsidR="00037ED3" w:rsidRPr="00CD2E6A" w:rsidRDefault="002215A8" w:rsidP="00104442">
      <w:pPr>
        <w:spacing w:after="0"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BẢN TIN</w:t>
      </w:r>
      <w:r w:rsidR="00B95C2C">
        <w:rPr>
          <w:b/>
          <w:sz w:val="26"/>
          <w:szCs w:val="26"/>
        </w:rPr>
        <w:t xml:space="preserve"> THỬ NGHIỆM</w:t>
      </w:r>
    </w:p>
    <w:bookmarkEnd w:id="0"/>
    <w:bookmarkEnd w:id="1"/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</w:t>
      </w:r>
      <w:r w:rsidR="00B95C2C">
        <w:rPr>
          <w:b/>
          <w:sz w:val="28"/>
          <w:szCs w:val="26"/>
        </w:rPr>
        <w:t>cá nổi nhỏ vịnh Bắc Bộ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2215A8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431D81">
        <w:rPr>
          <w:sz w:val="28"/>
          <w:szCs w:val="26"/>
        </w:rPr>
        <w:t>0</w:t>
      </w:r>
      <w:r w:rsidR="00AF4C9C">
        <w:rPr>
          <w:sz w:val="28"/>
          <w:szCs w:val="26"/>
        </w:rPr>
        <w:t>2</w:t>
      </w:r>
      <w:r w:rsidR="00FB4FD5" w:rsidRPr="005A703F">
        <w:rPr>
          <w:sz w:val="28"/>
          <w:szCs w:val="26"/>
        </w:rPr>
        <w:t>/201</w:t>
      </w:r>
      <w:r w:rsidR="00431D81">
        <w:rPr>
          <w:sz w:val="28"/>
          <w:szCs w:val="26"/>
        </w:rPr>
        <w:t>9</w:t>
      </w:r>
      <w:r>
        <w:rPr>
          <w:sz w:val="28"/>
          <w:szCs w:val="26"/>
        </w:rPr>
        <w:t>)</w:t>
      </w:r>
    </w:p>
    <w:p w:rsidR="00E769BD" w:rsidRDefault="00E769BD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>-</w:t>
      </w:r>
      <w:r w:rsidRPr="00114699">
        <w:rPr>
          <w:b/>
          <w:i/>
          <w:szCs w:val="26"/>
        </w:rPr>
        <w:t xml:space="preserve"> Ngư trường</w:t>
      </w:r>
      <w:r w:rsidR="00E8058E">
        <w:rPr>
          <w:b/>
          <w:i/>
          <w:szCs w:val="26"/>
        </w:rPr>
        <w:t xml:space="preserve"> có khả năng</w:t>
      </w:r>
      <w:r>
        <w:rPr>
          <w:b/>
          <w:i/>
          <w:szCs w:val="26"/>
        </w:rPr>
        <w:t xml:space="preserve"> khai thác</w:t>
      </w:r>
      <w:r w:rsidRPr="00114699">
        <w:rPr>
          <w:b/>
          <w:i/>
          <w:szCs w:val="26"/>
        </w:rPr>
        <w:t xml:space="preserve"> </w:t>
      </w:r>
      <w:r>
        <w:rPr>
          <w:b/>
          <w:i/>
          <w:szCs w:val="26"/>
        </w:rPr>
        <w:t>cao</w:t>
      </w:r>
      <w:r w:rsidRPr="00114699">
        <w:rPr>
          <w:b/>
          <w:i/>
          <w:szCs w:val="26"/>
        </w:rPr>
        <w:t xml:space="preserve"> (</w:t>
      </w:r>
      <w:r>
        <w:rPr>
          <w:b/>
          <w:i/>
          <w:szCs w:val="26"/>
        </w:rPr>
        <w:t xml:space="preserve">&gt; </w:t>
      </w:r>
      <w:r w:rsidR="00B95C2C">
        <w:rPr>
          <w:b/>
          <w:i/>
          <w:szCs w:val="26"/>
        </w:rPr>
        <w:t>200</w:t>
      </w:r>
      <w:r w:rsidRPr="00114699">
        <w:rPr>
          <w:b/>
          <w:i/>
          <w:szCs w:val="26"/>
        </w:rPr>
        <w:t>kg/</w:t>
      </w:r>
      <w:r w:rsidR="00B95C2C">
        <w:rPr>
          <w:b/>
          <w:i/>
          <w:szCs w:val="26"/>
        </w:rPr>
        <w:t>km</w:t>
      </w:r>
      <w:r w:rsidR="00B95C2C">
        <w:rPr>
          <w:b/>
          <w:i/>
          <w:szCs w:val="26"/>
          <w:vertAlign w:val="superscript"/>
        </w:rPr>
        <w:t>2</w:t>
      </w:r>
      <w:r w:rsidRPr="00114699">
        <w:rPr>
          <w:b/>
          <w:i/>
          <w:szCs w:val="26"/>
        </w:rPr>
        <w:t>)</w:t>
      </w:r>
    </w:p>
    <w:p w:rsidR="00B95C2C" w:rsidRDefault="005A557D" w:rsidP="00B95C2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</w:t>
      </w:r>
      <w:r w:rsidR="00B95C2C">
        <w:rPr>
          <w:szCs w:val="26"/>
        </w:rPr>
        <w:t xml:space="preserve">Vùng ven biển từ Hải Phòng đến Nam Định </w:t>
      </w:r>
      <w:r w:rsidR="00B95C2C">
        <w:rPr>
          <w:szCs w:val="26"/>
        </w:rPr>
        <w:t>có vĩ độ bắc</w:t>
      </w:r>
      <w:r w:rsidR="00B95C2C" w:rsidRPr="00633B33">
        <w:rPr>
          <w:szCs w:val="26"/>
        </w:rPr>
        <w:t xml:space="preserve"> từ </w:t>
      </w:r>
      <w:r w:rsidR="00B95C2C">
        <w:rPr>
          <w:szCs w:val="26"/>
        </w:rPr>
        <w:t>20</w:t>
      </w:r>
      <w:r w:rsidR="00B95C2C">
        <w:rPr>
          <w:szCs w:val="26"/>
          <w:vertAlign w:val="superscript"/>
        </w:rPr>
        <w:t>o</w:t>
      </w:r>
      <w:r w:rsidR="00B95C2C">
        <w:rPr>
          <w:szCs w:val="26"/>
        </w:rPr>
        <w:t>0</w:t>
      </w:r>
      <w:r w:rsidR="00B95C2C" w:rsidRPr="00633B33">
        <w:rPr>
          <w:szCs w:val="26"/>
        </w:rPr>
        <w:t xml:space="preserve">0’N </w:t>
      </w:r>
      <w:r w:rsidR="00B95C2C">
        <w:rPr>
          <w:szCs w:val="26"/>
        </w:rPr>
        <w:t>–</w:t>
      </w:r>
      <w:r w:rsidR="00B95C2C" w:rsidRPr="00633B33">
        <w:rPr>
          <w:szCs w:val="26"/>
        </w:rPr>
        <w:t xml:space="preserve"> </w:t>
      </w:r>
      <w:r w:rsidR="00B95C2C">
        <w:rPr>
          <w:szCs w:val="26"/>
        </w:rPr>
        <w:t>21</w:t>
      </w:r>
      <w:r w:rsidR="00B95C2C">
        <w:rPr>
          <w:szCs w:val="26"/>
          <w:vertAlign w:val="superscript"/>
        </w:rPr>
        <w:t>o</w:t>
      </w:r>
      <w:r w:rsidR="00B95C2C">
        <w:rPr>
          <w:szCs w:val="26"/>
        </w:rPr>
        <w:t>00</w:t>
      </w:r>
      <w:r w:rsidR="00B95C2C" w:rsidRPr="00633B33">
        <w:rPr>
          <w:szCs w:val="26"/>
        </w:rPr>
        <w:t xml:space="preserve">’N, </w:t>
      </w:r>
      <w:r w:rsidR="00B95C2C">
        <w:rPr>
          <w:szCs w:val="26"/>
        </w:rPr>
        <w:t>kinh độ đông</w:t>
      </w:r>
      <w:r w:rsidR="00B95C2C" w:rsidRPr="00633B33">
        <w:rPr>
          <w:szCs w:val="26"/>
        </w:rPr>
        <w:t xml:space="preserve"> từ 10</w:t>
      </w:r>
      <w:r w:rsidR="00B95C2C">
        <w:rPr>
          <w:szCs w:val="26"/>
        </w:rPr>
        <w:t>6</w:t>
      </w:r>
      <w:r w:rsidR="00B95C2C" w:rsidRPr="002D4A75">
        <w:rPr>
          <w:szCs w:val="26"/>
          <w:vertAlign w:val="superscript"/>
        </w:rPr>
        <w:t>o</w:t>
      </w:r>
      <w:r w:rsidR="00B95C2C">
        <w:rPr>
          <w:szCs w:val="26"/>
        </w:rPr>
        <w:t>3</w:t>
      </w:r>
      <w:r w:rsidR="00B95C2C" w:rsidRPr="00633B33">
        <w:rPr>
          <w:szCs w:val="26"/>
        </w:rPr>
        <w:t>0’E - 10</w:t>
      </w:r>
      <w:r w:rsidR="00B95C2C">
        <w:rPr>
          <w:szCs w:val="26"/>
        </w:rPr>
        <w:t>7</w:t>
      </w:r>
      <w:r w:rsidR="00B95C2C" w:rsidRPr="002D4A75">
        <w:rPr>
          <w:szCs w:val="26"/>
          <w:vertAlign w:val="superscript"/>
        </w:rPr>
        <w:t>o</w:t>
      </w:r>
      <w:r w:rsidR="00B95C2C">
        <w:rPr>
          <w:szCs w:val="26"/>
        </w:rPr>
        <w:t>0</w:t>
      </w:r>
      <w:r w:rsidR="00B95C2C" w:rsidRPr="00633B33">
        <w:rPr>
          <w:szCs w:val="26"/>
        </w:rPr>
        <w:t>0’E</w:t>
      </w:r>
      <w:r w:rsidR="00B95C2C">
        <w:rPr>
          <w:szCs w:val="26"/>
        </w:rPr>
        <w:t>.</w:t>
      </w:r>
    </w:p>
    <w:p w:rsidR="00B95C2C" w:rsidRDefault="00B95C2C" w:rsidP="00B95C2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Vùng ven biển từ </w:t>
      </w:r>
      <w:r>
        <w:rPr>
          <w:szCs w:val="26"/>
        </w:rPr>
        <w:t>Thanh Hóa</w:t>
      </w:r>
      <w:r>
        <w:rPr>
          <w:szCs w:val="26"/>
        </w:rPr>
        <w:t xml:space="preserve"> đế</w:t>
      </w:r>
      <w:r>
        <w:rPr>
          <w:szCs w:val="26"/>
        </w:rPr>
        <w:t>n phía bắc Nghệ An</w:t>
      </w:r>
      <w:r>
        <w:rPr>
          <w:szCs w:val="26"/>
        </w:rPr>
        <w:t xml:space="preserve"> 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>
        <w:rPr>
          <w:szCs w:val="26"/>
        </w:rPr>
        <w:t>0</w:t>
      </w:r>
      <w:r>
        <w:rPr>
          <w:szCs w:val="26"/>
          <w:vertAlign w:val="superscript"/>
        </w:rPr>
        <w:t>o</w:t>
      </w:r>
      <w:r>
        <w:rPr>
          <w:szCs w:val="26"/>
        </w:rPr>
        <w:t>00</w:t>
      </w:r>
      <w:r w:rsidRPr="00633B33">
        <w:rPr>
          <w:szCs w:val="26"/>
        </w:rPr>
        <w:t xml:space="preserve">’N, </w:t>
      </w:r>
      <w:r>
        <w:rPr>
          <w:szCs w:val="26"/>
        </w:rPr>
        <w:t xml:space="preserve">từ bờ cho đến </w:t>
      </w:r>
      <w:r>
        <w:rPr>
          <w:szCs w:val="26"/>
        </w:rPr>
        <w:t>kinh độ đông</w:t>
      </w:r>
      <w:r w:rsidRPr="00633B33">
        <w:rPr>
          <w:szCs w:val="26"/>
        </w:rPr>
        <w:t xml:space="preserve"> 10</w:t>
      </w:r>
      <w:r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B95C2C" w:rsidRDefault="00B95C2C" w:rsidP="00B95C2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</w:t>
      </w:r>
      <w:r>
        <w:rPr>
          <w:szCs w:val="26"/>
        </w:rPr>
        <w:t xml:space="preserve">Vùng ven </w:t>
      </w:r>
      <w:r>
        <w:rPr>
          <w:szCs w:val="26"/>
        </w:rPr>
        <w:t xml:space="preserve">giữa vịnh Bắc Bộ,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 - 10</w:t>
      </w:r>
      <w:r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B95C2C" w:rsidRDefault="00B95C2C" w:rsidP="00B95C2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Vùng ven bờ Hà Tĩnh,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 xml:space="preserve">từ </w:t>
      </w:r>
      <w:r>
        <w:rPr>
          <w:szCs w:val="26"/>
        </w:rPr>
        <w:t>kinh độ đông</w:t>
      </w:r>
      <w:r w:rsidRPr="00633B33">
        <w:rPr>
          <w:szCs w:val="26"/>
        </w:rPr>
        <w:t xml:space="preserve"> 10</w:t>
      </w:r>
      <w:r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0’E </w:t>
      </w:r>
      <w:r>
        <w:rPr>
          <w:szCs w:val="26"/>
        </w:rPr>
        <w:t>trở vào bờ.</w:t>
      </w:r>
    </w:p>
    <w:p w:rsidR="00B95C2C" w:rsidRDefault="00B95C2C" w:rsidP="00B95C2C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Vùng ven bờ </w:t>
      </w:r>
      <w:r>
        <w:rPr>
          <w:szCs w:val="26"/>
        </w:rPr>
        <w:t xml:space="preserve">phía bắc Quảng Bình,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</w:t>
      </w:r>
      <w:r>
        <w:rPr>
          <w:szCs w:val="26"/>
        </w:rPr>
        <w:t>inh độ đông</w:t>
      </w:r>
      <w:r w:rsidRPr="00633B33">
        <w:rPr>
          <w:szCs w:val="26"/>
        </w:rPr>
        <w:t xml:space="preserve"> </w:t>
      </w:r>
      <w:r>
        <w:rPr>
          <w:szCs w:val="26"/>
        </w:rPr>
        <w:t xml:space="preserve">từ </w:t>
      </w:r>
      <w:r w:rsidRPr="00633B33">
        <w:rPr>
          <w:szCs w:val="26"/>
        </w:rPr>
        <w:t>10</w:t>
      </w:r>
      <w:r>
        <w:rPr>
          <w:szCs w:val="26"/>
        </w:rPr>
        <w:t>6</w:t>
      </w:r>
      <w:r w:rsidRPr="002D4A75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 xml:space="preserve"> – 107</w:t>
      </w:r>
      <w:r>
        <w:rPr>
          <w:szCs w:val="26"/>
          <w:vertAlign w:val="superscript"/>
        </w:rPr>
        <w:t>o</w:t>
      </w:r>
      <w:r>
        <w:rPr>
          <w:szCs w:val="26"/>
        </w:rPr>
        <w:t>00’</w:t>
      </w:r>
      <w:r>
        <w:rPr>
          <w:szCs w:val="26"/>
        </w:rPr>
        <w:t>.</w:t>
      </w:r>
    </w:p>
    <w:p w:rsidR="00C214D8" w:rsidRPr="00114699" w:rsidRDefault="00633B33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>
        <w:rPr>
          <w:b/>
          <w:i/>
          <w:szCs w:val="26"/>
        </w:rPr>
        <w:t>-</w:t>
      </w:r>
      <w:r w:rsidR="00C214D8" w:rsidRPr="00114699">
        <w:rPr>
          <w:b/>
          <w:i/>
          <w:szCs w:val="26"/>
        </w:rPr>
        <w:t xml:space="preserve"> Ngư trường </w:t>
      </w:r>
      <w:r w:rsidR="00E8058E">
        <w:rPr>
          <w:b/>
          <w:i/>
          <w:szCs w:val="26"/>
        </w:rPr>
        <w:t>có khả năng</w:t>
      </w:r>
      <w:r w:rsidR="00A340F7">
        <w:rPr>
          <w:b/>
          <w:i/>
          <w:szCs w:val="26"/>
        </w:rPr>
        <w:t xml:space="preserve"> khai thác</w:t>
      </w:r>
      <w:r w:rsidR="00C214D8" w:rsidRPr="00114699">
        <w:rPr>
          <w:b/>
          <w:i/>
          <w:szCs w:val="26"/>
        </w:rPr>
        <w:t xml:space="preserve"> </w:t>
      </w:r>
      <w:r w:rsidR="00FB4FD5" w:rsidRPr="00114699">
        <w:rPr>
          <w:b/>
          <w:i/>
          <w:szCs w:val="26"/>
        </w:rPr>
        <w:t xml:space="preserve">trung bình </w:t>
      </w:r>
      <w:r w:rsidR="005A703F" w:rsidRPr="00114699">
        <w:rPr>
          <w:b/>
          <w:i/>
          <w:szCs w:val="26"/>
        </w:rPr>
        <w:t>(</w:t>
      </w:r>
      <w:r w:rsidR="00610801">
        <w:rPr>
          <w:b/>
          <w:i/>
          <w:szCs w:val="26"/>
        </w:rPr>
        <w:t>100-200 kg</w:t>
      </w:r>
      <w:r w:rsidR="005A703F" w:rsidRPr="00114699">
        <w:rPr>
          <w:b/>
          <w:i/>
          <w:szCs w:val="26"/>
        </w:rPr>
        <w:t>/</w:t>
      </w:r>
      <w:r w:rsidR="00610801">
        <w:rPr>
          <w:b/>
          <w:i/>
          <w:szCs w:val="26"/>
        </w:rPr>
        <w:t>km</w:t>
      </w:r>
      <w:r w:rsidR="00610801">
        <w:rPr>
          <w:b/>
          <w:i/>
          <w:szCs w:val="26"/>
          <w:vertAlign w:val="superscript"/>
        </w:rPr>
        <w:t>2</w:t>
      </w:r>
      <w:r w:rsidR="005A703F" w:rsidRPr="00114699">
        <w:rPr>
          <w:b/>
          <w:i/>
          <w:szCs w:val="26"/>
        </w:rPr>
        <w:t>)</w:t>
      </w:r>
    </w:p>
    <w:p w:rsidR="003E5072" w:rsidRDefault="005F39AF" w:rsidP="00797151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Khu vực </w:t>
      </w:r>
      <w:r w:rsidR="00610801">
        <w:rPr>
          <w:szCs w:val="26"/>
        </w:rPr>
        <w:t>trải dài từ giữa vịnh tới phía bắc Quảng Trị,</w:t>
      </w:r>
      <w:r w:rsidR="00A153F5">
        <w:rPr>
          <w:szCs w:val="26"/>
        </w:rPr>
        <w:t xml:space="preserve">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 w:rsidR="00610801">
        <w:rPr>
          <w:szCs w:val="26"/>
        </w:rPr>
        <w:t>17</w:t>
      </w:r>
      <w:r>
        <w:rPr>
          <w:szCs w:val="26"/>
          <w:vertAlign w:val="superscript"/>
        </w:rPr>
        <w:t>o</w:t>
      </w:r>
      <w:r w:rsidR="00610801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610801">
        <w:rPr>
          <w:szCs w:val="26"/>
        </w:rPr>
        <w:t>19</w:t>
      </w:r>
      <w:r>
        <w:rPr>
          <w:szCs w:val="26"/>
          <w:vertAlign w:val="superscript"/>
        </w:rPr>
        <w:t>o</w:t>
      </w:r>
      <w:r w:rsidR="00A153F5">
        <w:rPr>
          <w:szCs w:val="26"/>
        </w:rPr>
        <w:t>0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5A557D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724964">
        <w:rPr>
          <w:szCs w:val="26"/>
        </w:rPr>
        <w:t>0</w:t>
      </w:r>
      <w:r w:rsidRPr="00633B33">
        <w:rPr>
          <w:szCs w:val="26"/>
        </w:rPr>
        <w:t>0’E - 10</w:t>
      </w:r>
      <w:r w:rsidR="00724964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F4C9C">
        <w:rPr>
          <w:szCs w:val="26"/>
        </w:rPr>
        <w:t>3</w:t>
      </w:r>
      <w:r w:rsidRPr="00633B33">
        <w:rPr>
          <w:szCs w:val="26"/>
        </w:rPr>
        <w:t>0’E</w:t>
      </w:r>
      <w:r w:rsidR="00A153F5">
        <w:rPr>
          <w:szCs w:val="26"/>
        </w:rPr>
        <w:t>.</w:t>
      </w:r>
    </w:p>
    <w:p w:rsidR="003E121C" w:rsidRPr="008B4E11" w:rsidRDefault="002D4A75" w:rsidP="00797151">
      <w:pPr>
        <w:spacing w:before="120" w:after="0" w:line="240" w:lineRule="auto"/>
        <w:ind w:firstLine="720"/>
        <w:jc w:val="both"/>
        <w:rPr>
          <w:b/>
          <w:i/>
          <w:szCs w:val="26"/>
        </w:rPr>
      </w:pPr>
      <w:r w:rsidRPr="008B4E11">
        <w:rPr>
          <w:szCs w:val="26"/>
        </w:rPr>
        <w:t>-</w:t>
      </w:r>
      <w:r w:rsidR="003E121C" w:rsidRPr="008B4E11">
        <w:rPr>
          <w:szCs w:val="26"/>
        </w:rPr>
        <w:t xml:space="preserve"> </w:t>
      </w:r>
      <w:r w:rsidR="003E121C" w:rsidRPr="008B4E11">
        <w:rPr>
          <w:b/>
          <w:i/>
          <w:szCs w:val="26"/>
        </w:rPr>
        <w:t xml:space="preserve">Ngư trường </w:t>
      </w:r>
      <w:r w:rsidR="00F24E12">
        <w:rPr>
          <w:b/>
          <w:i/>
          <w:szCs w:val="26"/>
        </w:rPr>
        <w:t xml:space="preserve">có khả năng khai thác </w:t>
      </w:r>
      <w:r w:rsidR="00B75697" w:rsidRPr="008B4E11">
        <w:rPr>
          <w:b/>
          <w:i/>
          <w:szCs w:val="26"/>
        </w:rPr>
        <w:t>thấp</w:t>
      </w:r>
      <w:r w:rsidR="003E121C" w:rsidRPr="008B4E11">
        <w:rPr>
          <w:b/>
          <w:i/>
          <w:szCs w:val="26"/>
        </w:rPr>
        <w:t xml:space="preserve"> </w:t>
      </w:r>
      <w:r w:rsidR="00610801" w:rsidRPr="00114699">
        <w:rPr>
          <w:b/>
          <w:i/>
          <w:szCs w:val="26"/>
        </w:rPr>
        <w:t>(</w:t>
      </w:r>
      <w:r w:rsidR="00610801">
        <w:rPr>
          <w:b/>
          <w:i/>
          <w:szCs w:val="26"/>
        </w:rPr>
        <w:t>50</w:t>
      </w:r>
      <w:r w:rsidR="00610801">
        <w:rPr>
          <w:b/>
          <w:i/>
          <w:szCs w:val="26"/>
        </w:rPr>
        <w:t>-</w:t>
      </w:r>
      <w:r w:rsidR="00610801">
        <w:rPr>
          <w:b/>
          <w:i/>
          <w:szCs w:val="26"/>
        </w:rPr>
        <w:t>1</w:t>
      </w:r>
      <w:r w:rsidR="00610801">
        <w:rPr>
          <w:b/>
          <w:i/>
          <w:szCs w:val="26"/>
        </w:rPr>
        <w:t>00 kg</w:t>
      </w:r>
      <w:r w:rsidR="00610801" w:rsidRPr="00114699">
        <w:rPr>
          <w:b/>
          <w:i/>
          <w:szCs w:val="26"/>
        </w:rPr>
        <w:t>/</w:t>
      </w:r>
      <w:r w:rsidR="00610801">
        <w:rPr>
          <w:b/>
          <w:i/>
          <w:szCs w:val="26"/>
        </w:rPr>
        <w:t>km</w:t>
      </w:r>
      <w:r w:rsidR="00610801">
        <w:rPr>
          <w:b/>
          <w:i/>
          <w:szCs w:val="26"/>
          <w:vertAlign w:val="superscript"/>
        </w:rPr>
        <w:t>2</w:t>
      </w:r>
      <w:r w:rsidR="00610801" w:rsidRPr="00114699">
        <w:rPr>
          <w:b/>
          <w:i/>
          <w:szCs w:val="26"/>
        </w:rPr>
        <w:t>)</w:t>
      </w:r>
    </w:p>
    <w:p w:rsidR="005F39AF" w:rsidRDefault="005F39AF" w:rsidP="005F39AF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Khu vực </w:t>
      </w:r>
      <w:r w:rsidR="00724964">
        <w:rPr>
          <w:szCs w:val="26"/>
        </w:rPr>
        <w:t xml:space="preserve">phía nam đảo Bạch Long Vĩ,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 w:rsidR="007F7BA1">
        <w:rPr>
          <w:szCs w:val="26"/>
        </w:rPr>
        <w:t>19</w:t>
      </w:r>
      <w:r>
        <w:rPr>
          <w:szCs w:val="26"/>
          <w:vertAlign w:val="superscript"/>
        </w:rPr>
        <w:t>o</w:t>
      </w:r>
      <w:r w:rsidR="007F7BA1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F800B5">
        <w:rPr>
          <w:szCs w:val="26"/>
        </w:rPr>
        <w:t>20</w:t>
      </w:r>
      <w:r>
        <w:rPr>
          <w:szCs w:val="26"/>
          <w:vertAlign w:val="superscript"/>
        </w:rPr>
        <w:t>o</w:t>
      </w:r>
      <w:r w:rsidR="00724964">
        <w:rPr>
          <w:szCs w:val="26"/>
        </w:rPr>
        <w:t>0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472248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0</w:t>
      </w:r>
      <w:r w:rsidRPr="00633B33">
        <w:rPr>
          <w:szCs w:val="26"/>
        </w:rPr>
        <w:t>0’E - 10</w:t>
      </w:r>
      <w:r w:rsidR="00472248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C3263A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F7BA1" w:rsidRDefault="007F7BA1" w:rsidP="007F7BA1">
      <w:pPr>
        <w:spacing w:before="120"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+ Khu vực </w:t>
      </w:r>
      <w:r w:rsidR="00724964">
        <w:rPr>
          <w:szCs w:val="26"/>
        </w:rPr>
        <w:t xml:space="preserve">giữa vịnh Bắc Bộ, </w:t>
      </w:r>
      <w:r>
        <w:rPr>
          <w:szCs w:val="26"/>
        </w:rPr>
        <w:t>có vĩ độ bắc</w:t>
      </w:r>
      <w:r w:rsidRPr="00633B33">
        <w:rPr>
          <w:szCs w:val="26"/>
        </w:rPr>
        <w:t xml:space="preserve"> từ </w:t>
      </w:r>
      <w:r>
        <w:rPr>
          <w:szCs w:val="26"/>
        </w:rPr>
        <w:t>1</w:t>
      </w:r>
      <w:r w:rsidR="00A153F5">
        <w:rPr>
          <w:szCs w:val="26"/>
        </w:rPr>
        <w:t>8</w:t>
      </w:r>
      <w:r>
        <w:rPr>
          <w:szCs w:val="26"/>
          <w:vertAlign w:val="superscript"/>
        </w:rPr>
        <w:t>o</w:t>
      </w:r>
      <w:r w:rsidR="00724964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724964">
        <w:rPr>
          <w:szCs w:val="26"/>
        </w:rPr>
        <w:t>19</w:t>
      </w:r>
      <w:r>
        <w:rPr>
          <w:szCs w:val="26"/>
          <w:vertAlign w:val="superscript"/>
        </w:rPr>
        <w:t>o</w:t>
      </w:r>
      <w:r w:rsidR="00724964">
        <w:rPr>
          <w:szCs w:val="26"/>
        </w:rPr>
        <w:t>3</w:t>
      </w:r>
      <w:r>
        <w:rPr>
          <w:szCs w:val="26"/>
        </w:rPr>
        <w:t>0</w:t>
      </w:r>
      <w:r w:rsidRPr="00633B33">
        <w:rPr>
          <w:szCs w:val="26"/>
        </w:rPr>
        <w:t xml:space="preserve">’N, </w:t>
      </w:r>
      <w:r>
        <w:rPr>
          <w:szCs w:val="26"/>
        </w:rPr>
        <w:t>kinh độ đông</w:t>
      </w:r>
      <w:r w:rsidRPr="00633B33">
        <w:rPr>
          <w:szCs w:val="26"/>
        </w:rPr>
        <w:t xml:space="preserve"> từ 10</w:t>
      </w:r>
      <w:r w:rsidR="00724964">
        <w:rPr>
          <w:szCs w:val="26"/>
        </w:rPr>
        <w:t>7</w:t>
      </w:r>
      <w:r w:rsidRPr="002D4A75">
        <w:rPr>
          <w:szCs w:val="26"/>
          <w:vertAlign w:val="superscript"/>
        </w:rPr>
        <w:t>o</w:t>
      </w:r>
      <w:r w:rsidR="00A153F5">
        <w:rPr>
          <w:szCs w:val="26"/>
        </w:rPr>
        <w:t>3</w:t>
      </w:r>
      <w:r w:rsidRPr="00633B33">
        <w:rPr>
          <w:szCs w:val="26"/>
        </w:rPr>
        <w:t>0’E - 10</w:t>
      </w:r>
      <w:r w:rsidR="00724964">
        <w:rPr>
          <w:szCs w:val="26"/>
        </w:rPr>
        <w:t>8</w:t>
      </w:r>
      <w:r w:rsidRPr="002D4A75">
        <w:rPr>
          <w:szCs w:val="26"/>
          <w:vertAlign w:val="superscript"/>
        </w:rPr>
        <w:t>o</w:t>
      </w:r>
      <w:r w:rsidR="00724964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24E12" w:rsidRPr="00F84E9C" w:rsidRDefault="00F24E12" w:rsidP="00F24E12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</w:t>
      </w:r>
      <w:r w:rsidR="00724964">
        <w:rPr>
          <w:b/>
          <w:i/>
          <w:sz w:val="20"/>
          <w:szCs w:val="26"/>
        </w:rPr>
        <w:t xml:space="preserve">thử nghiệm </w:t>
      </w:r>
      <w:r w:rsidRPr="00F84E9C">
        <w:rPr>
          <w:b/>
          <w:i/>
          <w:sz w:val="20"/>
          <w:szCs w:val="26"/>
        </w:rPr>
        <w:t xml:space="preserve">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1B63B2">
        <w:rPr>
          <w:b/>
          <w:i/>
          <w:sz w:val="20"/>
          <w:szCs w:val="26"/>
        </w:rPr>
        <w:t>0</w:t>
      </w:r>
      <w:r w:rsidR="003A18AE">
        <w:rPr>
          <w:b/>
          <w:i/>
          <w:sz w:val="20"/>
          <w:szCs w:val="26"/>
        </w:rPr>
        <w:t>3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201</w:t>
      </w:r>
      <w:r w:rsidR="001B63B2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) sẽ</w:t>
      </w:r>
      <w:r w:rsidR="00FB42DE">
        <w:rPr>
          <w:b/>
          <w:i/>
          <w:sz w:val="20"/>
          <w:szCs w:val="26"/>
        </w:rPr>
        <w:t xml:space="preserve"> phát hành vào 01/</w:t>
      </w:r>
      <w:r w:rsidR="001B63B2">
        <w:rPr>
          <w:b/>
          <w:i/>
          <w:sz w:val="20"/>
          <w:szCs w:val="26"/>
        </w:rPr>
        <w:t>0</w:t>
      </w:r>
      <w:r w:rsidR="00AF4C9C">
        <w:rPr>
          <w:b/>
          <w:i/>
          <w:sz w:val="20"/>
          <w:szCs w:val="26"/>
        </w:rPr>
        <w:t>3</w:t>
      </w:r>
      <w:r w:rsidR="001B63B2">
        <w:rPr>
          <w:b/>
          <w:i/>
          <w:sz w:val="20"/>
          <w:szCs w:val="26"/>
        </w:rPr>
        <w:t>/2019</w:t>
      </w:r>
      <w:r w:rsidRPr="00F84E9C">
        <w:rPr>
          <w:b/>
          <w:i/>
          <w:sz w:val="20"/>
          <w:szCs w:val="26"/>
        </w:rPr>
        <w:t>.</w:t>
      </w:r>
    </w:p>
    <w:p w:rsidR="00F24E12" w:rsidRDefault="00F24E12" w:rsidP="00E62A8F">
      <w:pPr>
        <w:spacing w:before="120" w:after="0" w:line="240" w:lineRule="auto"/>
        <w:ind w:firstLine="720"/>
        <w:jc w:val="both"/>
        <w:rPr>
          <w:szCs w:val="26"/>
        </w:rPr>
      </w:pPr>
      <w:bookmarkStart w:id="2" w:name="_GoBack"/>
      <w:bookmarkEnd w:id="2"/>
    </w:p>
    <w:sectPr w:rsidR="00F24E12" w:rsidSect="002215A8">
      <w:headerReference w:type="default" r:id="rId7"/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87" w:rsidRDefault="004F6487" w:rsidP="005D11DC">
      <w:pPr>
        <w:spacing w:after="0" w:line="240" w:lineRule="auto"/>
      </w:pPr>
      <w:r>
        <w:separator/>
      </w:r>
    </w:p>
  </w:endnote>
  <w:endnote w:type="continuationSeparator" w:id="0">
    <w:p w:rsidR="004F6487" w:rsidRDefault="004F6487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87" w:rsidRDefault="004F6487" w:rsidP="005D11DC">
      <w:pPr>
        <w:spacing w:after="0" w:line="240" w:lineRule="auto"/>
      </w:pPr>
      <w:r>
        <w:separator/>
      </w:r>
    </w:p>
  </w:footnote>
  <w:footnote w:type="continuationSeparator" w:id="0">
    <w:p w:rsidR="004F6487" w:rsidRDefault="004F6487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A8" w:rsidRPr="00175586" w:rsidRDefault="002215A8" w:rsidP="002215A8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2215A8" w:rsidRPr="00175586" w:rsidRDefault="004F6487" w:rsidP="002215A8">
    <w:pPr>
      <w:spacing w:after="0" w:line="288" w:lineRule="auto"/>
      <w:jc w:val="center"/>
      <w:rPr>
        <w:b/>
        <w:sz w:val="28"/>
        <w:szCs w:val="2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47.4pt;margin-top:15.5pt;width:362.4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ei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"/>
      </w:pict>
    </w:r>
    <w:r w:rsidR="002215A8" w:rsidRPr="00175586">
      <w:rPr>
        <w:b/>
        <w:sz w:val="26"/>
        <w:szCs w:val="26"/>
      </w:rPr>
      <w:t xml:space="preserve">TRUNG TÂM DỰ BÁO NGƯ TRƯỜNG KHAI THÁC HẢI SẢN </w:t>
    </w:r>
  </w:p>
  <w:p w:rsidR="002215A8" w:rsidRPr="002215A8" w:rsidRDefault="002215A8" w:rsidP="002215A8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="000840DB">
      <w:rPr>
        <w:i/>
        <w:sz w:val="22"/>
        <w:szCs w:val="26"/>
      </w:rPr>
      <w:t>iện thoại:0225</w:t>
    </w:r>
    <w:r w:rsidR="000840DB" w:rsidRPr="00175586">
      <w:rPr>
        <w:i/>
        <w:sz w:val="22"/>
        <w:szCs w:val="26"/>
      </w:rPr>
      <w:t>3</w:t>
    </w:r>
    <w:r w:rsidR="000840DB">
      <w:rPr>
        <w:i/>
        <w:sz w:val="22"/>
        <w:szCs w:val="26"/>
      </w:rPr>
      <w:t>827170</w:t>
    </w:r>
    <w:r>
      <w:rPr>
        <w:i/>
        <w:sz w:val="22"/>
        <w:szCs w:val="26"/>
      </w:rPr>
      <w:t xml:space="preserve">; email: </w:t>
    </w:r>
    <w:r w:rsidR="000840DB">
      <w:rPr>
        <w:i/>
        <w:sz w:val="22"/>
        <w:szCs w:val="26"/>
      </w:rPr>
      <w:t>b</w:t>
    </w:r>
    <w:r>
      <w:rPr>
        <w:i/>
        <w:sz w:val="22"/>
        <w:szCs w:val="26"/>
      </w:rPr>
      <w:t>antindubaongutruong@gmail.com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DC"/>
    <w:rsid w:val="000000D0"/>
    <w:rsid w:val="0000212B"/>
    <w:rsid w:val="00006620"/>
    <w:rsid w:val="000128FF"/>
    <w:rsid w:val="00014306"/>
    <w:rsid w:val="0001496E"/>
    <w:rsid w:val="000226EC"/>
    <w:rsid w:val="0002460E"/>
    <w:rsid w:val="00033B69"/>
    <w:rsid w:val="00035F9F"/>
    <w:rsid w:val="00037ED3"/>
    <w:rsid w:val="000416C2"/>
    <w:rsid w:val="00044956"/>
    <w:rsid w:val="000518A7"/>
    <w:rsid w:val="00055056"/>
    <w:rsid w:val="000704FB"/>
    <w:rsid w:val="00073C64"/>
    <w:rsid w:val="00074A52"/>
    <w:rsid w:val="00083A10"/>
    <w:rsid w:val="000840DB"/>
    <w:rsid w:val="000861C7"/>
    <w:rsid w:val="0009133B"/>
    <w:rsid w:val="000A1209"/>
    <w:rsid w:val="000A1A7D"/>
    <w:rsid w:val="000B782E"/>
    <w:rsid w:val="000E4735"/>
    <w:rsid w:val="000F6426"/>
    <w:rsid w:val="000F7963"/>
    <w:rsid w:val="00101442"/>
    <w:rsid w:val="00104442"/>
    <w:rsid w:val="001143DB"/>
    <w:rsid w:val="00114699"/>
    <w:rsid w:val="00114F25"/>
    <w:rsid w:val="001260FB"/>
    <w:rsid w:val="00126DF1"/>
    <w:rsid w:val="00127C9D"/>
    <w:rsid w:val="00144CAC"/>
    <w:rsid w:val="0016087E"/>
    <w:rsid w:val="00161C98"/>
    <w:rsid w:val="001627FC"/>
    <w:rsid w:val="001649B9"/>
    <w:rsid w:val="00171F6B"/>
    <w:rsid w:val="001750C4"/>
    <w:rsid w:val="001859C1"/>
    <w:rsid w:val="00187417"/>
    <w:rsid w:val="00195830"/>
    <w:rsid w:val="001973BA"/>
    <w:rsid w:val="001A0430"/>
    <w:rsid w:val="001B63B2"/>
    <w:rsid w:val="001C7FB6"/>
    <w:rsid w:val="001D4098"/>
    <w:rsid w:val="001D7B25"/>
    <w:rsid w:val="001E2DBD"/>
    <w:rsid w:val="001E61DF"/>
    <w:rsid w:val="001F27A6"/>
    <w:rsid w:val="001F7001"/>
    <w:rsid w:val="001F777D"/>
    <w:rsid w:val="00202C2B"/>
    <w:rsid w:val="00215A23"/>
    <w:rsid w:val="002215A8"/>
    <w:rsid w:val="0023297B"/>
    <w:rsid w:val="0024323A"/>
    <w:rsid w:val="002537B9"/>
    <w:rsid w:val="00286023"/>
    <w:rsid w:val="002A2C1C"/>
    <w:rsid w:val="002C13A7"/>
    <w:rsid w:val="002C2567"/>
    <w:rsid w:val="002C2923"/>
    <w:rsid w:val="002D30F5"/>
    <w:rsid w:val="002D4A75"/>
    <w:rsid w:val="002D61F9"/>
    <w:rsid w:val="002E1AFA"/>
    <w:rsid w:val="002E461F"/>
    <w:rsid w:val="002E5866"/>
    <w:rsid w:val="002F4B7A"/>
    <w:rsid w:val="00322703"/>
    <w:rsid w:val="00336474"/>
    <w:rsid w:val="003370BF"/>
    <w:rsid w:val="00345834"/>
    <w:rsid w:val="00363217"/>
    <w:rsid w:val="00364F7A"/>
    <w:rsid w:val="00377909"/>
    <w:rsid w:val="00381A9C"/>
    <w:rsid w:val="003913A5"/>
    <w:rsid w:val="0039513F"/>
    <w:rsid w:val="003954AA"/>
    <w:rsid w:val="0039671A"/>
    <w:rsid w:val="003A18AE"/>
    <w:rsid w:val="003A1B3A"/>
    <w:rsid w:val="003A6AAF"/>
    <w:rsid w:val="003B759F"/>
    <w:rsid w:val="003C7140"/>
    <w:rsid w:val="003D0538"/>
    <w:rsid w:val="003E10B3"/>
    <w:rsid w:val="003E121C"/>
    <w:rsid w:val="003E5072"/>
    <w:rsid w:val="00400856"/>
    <w:rsid w:val="004042A7"/>
    <w:rsid w:val="00405325"/>
    <w:rsid w:val="004127C8"/>
    <w:rsid w:val="00420820"/>
    <w:rsid w:val="00431D81"/>
    <w:rsid w:val="00433C0B"/>
    <w:rsid w:val="004560C7"/>
    <w:rsid w:val="00463940"/>
    <w:rsid w:val="00472248"/>
    <w:rsid w:val="004728F7"/>
    <w:rsid w:val="004742AE"/>
    <w:rsid w:val="00474813"/>
    <w:rsid w:val="00474818"/>
    <w:rsid w:val="00491938"/>
    <w:rsid w:val="004944FE"/>
    <w:rsid w:val="004A6562"/>
    <w:rsid w:val="004A7291"/>
    <w:rsid w:val="004A7E3A"/>
    <w:rsid w:val="004B6323"/>
    <w:rsid w:val="004D16D0"/>
    <w:rsid w:val="004E1F2A"/>
    <w:rsid w:val="004E2368"/>
    <w:rsid w:val="004F3081"/>
    <w:rsid w:val="004F6487"/>
    <w:rsid w:val="004F6ED0"/>
    <w:rsid w:val="004F7B2B"/>
    <w:rsid w:val="00503EDD"/>
    <w:rsid w:val="00505053"/>
    <w:rsid w:val="005172DF"/>
    <w:rsid w:val="00520178"/>
    <w:rsid w:val="00535900"/>
    <w:rsid w:val="00535B24"/>
    <w:rsid w:val="00542C23"/>
    <w:rsid w:val="00553AF8"/>
    <w:rsid w:val="00555B28"/>
    <w:rsid w:val="005648A4"/>
    <w:rsid w:val="00565037"/>
    <w:rsid w:val="005660F0"/>
    <w:rsid w:val="00573199"/>
    <w:rsid w:val="005762A9"/>
    <w:rsid w:val="005772D5"/>
    <w:rsid w:val="00584A30"/>
    <w:rsid w:val="00586DA5"/>
    <w:rsid w:val="00594E23"/>
    <w:rsid w:val="00595CAD"/>
    <w:rsid w:val="005A0640"/>
    <w:rsid w:val="005A1202"/>
    <w:rsid w:val="005A557D"/>
    <w:rsid w:val="005A703F"/>
    <w:rsid w:val="005A7D5D"/>
    <w:rsid w:val="005B0F70"/>
    <w:rsid w:val="005B5297"/>
    <w:rsid w:val="005C256A"/>
    <w:rsid w:val="005C282D"/>
    <w:rsid w:val="005D11DC"/>
    <w:rsid w:val="005D331C"/>
    <w:rsid w:val="005D3480"/>
    <w:rsid w:val="005D670D"/>
    <w:rsid w:val="005D756D"/>
    <w:rsid w:val="005D7EDF"/>
    <w:rsid w:val="005E0235"/>
    <w:rsid w:val="005E0377"/>
    <w:rsid w:val="005E198E"/>
    <w:rsid w:val="005E2123"/>
    <w:rsid w:val="005F39AF"/>
    <w:rsid w:val="00600EC2"/>
    <w:rsid w:val="00610801"/>
    <w:rsid w:val="006121EA"/>
    <w:rsid w:val="006175FF"/>
    <w:rsid w:val="00622504"/>
    <w:rsid w:val="00622A75"/>
    <w:rsid w:val="00622E36"/>
    <w:rsid w:val="006252C4"/>
    <w:rsid w:val="006311AA"/>
    <w:rsid w:val="00633B33"/>
    <w:rsid w:val="00633B4C"/>
    <w:rsid w:val="00644A3F"/>
    <w:rsid w:val="006523B0"/>
    <w:rsid w:val="0065504E"/>
    <w:rsid w:val="006562B9"/>
    <w:rsid w:val="00662233"/>
    <w:rsid w:val="0068407F"/>
    <w:rsid w:val="00686DB8"/>
    <w:rsid w:val="0069041B"/>
    <w:rsid w:val="006A2B35"/>
    <w:rsid w:val="006A74F7"/>
    <w:rsid w:val="006B6FB6"/>
    <w:rsid w:val="006C47A8"/>
    <w:rsid w:val="006D1DB9"/>
    <w:rsid w:val="006D5961"/>
    <w:rsid w:val="006E1DB7"/>
    <w:rsid w:val="006E2EF8"/>
    <w:rsid w:val="006E3EF6"/>
    <w:rsid w:val="00700E25"/>
    <w:rsid w:val="00701D6C"/>
    <w:rsid w:val="00706B18"/>
    <w:rsid w:val="007105E0"/>
    <w:rsid w:val="00724019"/>
    <w:rsid w:val="00724964"/>
    <w:rsid w:val="00734290"/>
    <w:rsid w:val="007359BE"/>
    <w:rsid w:val="0074099F"/>
    <w:rsid w:val="00743444"/>
    <w:rsid w:val="00766402"/>
    <w:rsid w:val="00771350"/>
    <w:rsid w:val="007725D6"/>
    <w:rsid w:val="0077643F"/>
    <w:rsid w:val="00782820"/>
    <w:rsid w:val="00782C04"/>
    <w:rsid w:val="00783868"/>
    <w:rsid w:val="007857D4"/>
    <w:rsid w:val="00797151"/>
    <w:rsid w:val="007A5A3C"/>
    <w:rsid w:val="007B7AF6"/>
    <w:rsid w:val="007C2284"/>
    <w:rsid w:val="007C7759"/>
    <w:rsid w:val="007E23B7"/>
    <w:rsid w:val="007F21F4"/>
    <w:rsid w:val="007F4966"/>
    <w:rsid w:val="007F7BA1"/>
    <w:rsid w:val="00802C36"/>
    <w:rsid w:val="008040B0"/>
    <w:rsid w:val="008045BC"/>
    <w:rsid w:val="008100AF"/>
    <w:rsid w:val="00831ECF"/>
    <w:rsid w:val="00834442"/>
    <w:rsid w:val="00842EA6"/>
    <w:rsid w:val="00846C6C"/>
    <w:rsid w:val="008524AA"/>
    <w:rsid w:val="008575A0"/>
    <w:rsid w:val="00863C64"/>
    <w:rsid w:val="00875F00"/>
    <w:rsid w:val="00877ABB"/>
    <w:rsid w:val="00892053"/>
    <w:rsid w:val="00896BA7"/>
    <w:rsid w:val="008A64C3"/>
    <w:rsid w:val="008B4E11"/>
    <w:rsid w:val="008B62A5"/>
    <w:rsid w:val="008D209D"/>
    <w:rsid w:val="008D64BA"/>
    <w:rsid w:val="008F1410"/>
    <w:rsid w:val="008F347E"/>
    <w:rsid w:val="008F68B3"/>
    <w:rsid w:val="008F6D40"/>
    <w:rsid w:val="00915716"/>
    <w:rsid w:val="00924B0B"/>
    <w:rsid w:val="009268B4"/>
    <w:rsid w:val="00931D26"/>
    <w:rsid w:val="00932B07"/>
    <w:rsid w:val="00936396"/>
    <w:rsid w:val="00946B0C"/>
    <w:rsid w:val="0094785C"/>
    <w:rsid w:val="00956CC4"/>
    <w:rsid w:val="00960E55"/>
    <w:rsid w:val="009814E4"/>
    <w:rsid w:val="00983169"/>
    <w:rsid w:val="00985D4F"/>
    <w:rsid w:val="009914FA"/>
    <w:rsid w:val="00992E46"/>
    <w:rsid w:val="009935AE"/>
    <w:rsid w:val="009A3D63"/>
    <w:rsid w:val="009A6EAB"/>
    <w:rsid w:val="009B00FC"/>
    <w:rsid w:val="009C4B8E"/>
    <w:rsid w:val="009D04E6"/>
    <w:rsid w:val="009E6C1E"/>
    <w:rsid w:val="009F0741"/>
    <w:rsid w:val="009F678F"/>
    <w:rsid w:val="009F6C9F"/>
    <w:rsid w:val="009F6FE6"/>
    <w:rsid w:val="009F7143"/>
    <w:rsid w:val="00A02857"/>
    <w:rsid w:val="00A03865"/>
    <w:rsid w:val="00A05A68"/>
    <w:rsid w:val="00A141C4"/>
    <w:rsid w:val="00A153F5"/>
    <w:rsid w:val="00A16984"/>
    <w:rsid w:val="00A201B8"/>
    <w:rsid w:val="00A30440"/>
    <w:rsid w:val="00A31AE2"/>
    <w:rsid w:val="00A340F7"/>
    <w:rsid w:val="00A35C69"/>
    <w:rsid w:val="00A47DF7"/>
    <w:rsid w:val="00A54C3D"/>
    <w:rsid w:val="00A653FC"/>
    <w:rsid w:val="00A72D8F"/>
    <w:rsid w:val="00A910DB"/>
    <w:rsid w:val="00AA00CA"/>
    <w:rsid w:val="00AA0CFC"/>
    <w:rsid w:val="00AA4296"/>
    <w:rsid w:val="00AD3F78"/>
    <w:rsid w:val="00AF24EA"/>
    <w:rsid w:val="00AF4C9C"/>
    <w:rsid w:val="00B0210A"/>
    <w:rsid w:val="00B04560"/>
    <w:rsid w:val="00B05935"/>
    <w:rsid w:val="00B1117C"/>
    <w:rsid w:val="00B219B3"/>
    <w:rsid w:val="00B22FB7"/>
    <w:rsid w:val="00B35480"/>
    <w:rsid w:val="00B42DB2"/>
    <w:rsid w:val="00B53063"/>
    <w:rsid w:val="00B75697"/>
    <w:rsid w:val="00B761D0"/>
    <w:rsid w:val="00B7654E"/>
    <w:rsid w:val="00B77832"/>
    <w:rsid w:val="00B95C2C"/>
    <w:rsid w:val="00BA130A"/>
    <w:rsid w:val="00BB2C98"/>
    <w:rsid w:val="00BB43D1"/>
    <w:rsid w:val="00BC3874"/>
    <w:rsid w:val="00BC511F"/>
    <w:rsid w:val="00BC515A"/>
    <w:rsid w:val="00BD6B51"/>
    <w:rsid w:val="00BE59C5"/>
    <w:rsid w:val="00C0161E"/>
    <w:rsid w:val="00C03317"/>
    <w:rsid w:val="00C069B0"/>
    <w:rsid w:val="00C07A96"/>
    <w:rsid w:val="00C1075D"/>
    <w:rsid w:val="00C17986"/>
    <w:rsid w:val="00C214D8"/>
    <w:rsid w:val="00C3263A"/>
    <w:rsid w:val="00C34DF7"/>
    <w:rsid w:val="00C468D6"/>
    <w:rsid w:val="00C50DB2"/>
    <w:rsid w:val="00C75E48"/>
    <w:rsid w:val="00C85B04"/>
    <w:rsid w:val="00C86F10"/>
    <w:rsid w:val="00C91939"/>
    <w:rsid w:val="00C967C3"/>
    <w:rsid w:val="00C96888"/>
    <w:rsid w:val="00CA0D12"/>
    <w:rsid w:val="00CA0E4B"/>
    <w:rsid w:val="00CB1C33"/>
    <w:rsid w:val="00CB490B"/>
    <w:rsid w:val="00CB604A"/>
    <w:rsid w:val="00CB7725"/>
    <w:rsid w:val="00CC42EA"/>
    <w:rsid w:val="00CC6DDD"/>
    <w:rsid w:val="00CD2E6A"/>
    <w:rsid w:val="00CD3181"/>
    <w:rsid w:val="00CD42AD"/>
    <w:rsid w:val="00CD734B"/>
    <w:rsid w:val="00CD7BD7"/>
    <w:rsid w:val="00CF446B"/>
    <w:rsid w:val="00D044DA"/>
    <w:rsid w:val="00D366CC"/>
    <w:rsid w:val="00D44598"/>
    <w:rsid w:val="00D44B9F"/>
    <w:rsid w:val="00D52352"/>
    <w:rsid w:val="00D529B5"/>
    <w:rsid w:val="00D5548F"/>
    <w:rsid w:val="00D56926"/>
    <w:rsid w:val="00D569C6"/>
    <w:rsid w:val="00D64115"/>
    <w:rsid w:val="00D72472"/>
    <w:rsid w:val="00D744AB"/>
    <w:rsid w:val="00D7492B"/>
    <w:rsid w:val="00D74A66"/>
    <w:rsid w:val="00D86F86"/>
    <w:rsid w:val="00D87B12"/>
    <w:rsid w:val="00D96BD9"/>
    <w:rsid w:val="00DB45A8"/>
    <w:rsid w:val="00DB5A06"/>
    <w:rsid w:val="00DC0107"/>
    <w:rsid w:val="00DD5449"/>
    <w:rsid w:val="00DE5972"/>
    <w:rsid w:val="00DF5A5F"/>
    <w:rsid w:val="00E044DA"/>
    <w:rsid w:val="00E10F81"/>
    <w:rsid w:val="00E24C7A"/>
    <w:rsid w:val="00E27F16"/>
    <w:rsid w:val="00E33FAB"/>
    <w:rsid w:val="00E3748A"/>
    <w:rsid w:val="00E41BB5"/>
    <w:rsid w:val="00E5017C"/>
    <w:rsid w:val="00E5113D"/>
    <w:rsid w:val="00E51F8F"/>
    <w:rsid w:val="00E5202C"/>
    <w:rsid w:val="00E5734F"/>
    <w:rsid w:val="00E60053"/>
    <w:rsid w:val="00E62A8F"/>
    <w:rsid w:val="00E710D5"/>
    <w:rsid w:val="00E72B4B"/>
    <w:rsid w:val="00E747DA"/>
    <w:rsid w:val="00E769BD"/>
    <w:rsid w:val="00E8058E"/>
    <w:rsid w:val="00E811A6"/>
    <w:rsid w:val="00E859FC"/>
    <w:rsid w:val="00E85D2B"/>
    <w:rsid w:val="00E85FCD"/>
    <w:rsid w:val="00E906D6"/>
    <w:rsid w:val="00E96F1D"/>
    <w:rsid w:val="00EA071D"/>
    <w:rsid w:val="00EB0EE5"/>
    <w:rsid w:val="00EB4197"/>
    <w:rsid w:val="00EC09AB"/>
    <w:rsid w:val="00EC12C9"/>
    <w:rsid w:val="00EC22DB"/>
    <w:rsid w:val="00EC3FC3"/>
    <w:rsid w:val="00ED443C"/>
    <w:rsid w:val="00F019FC"/>
    <w:rsid w:val="00F03676"/>
    <w:rsid w:val="00F07828"/>
    <w:rsid w:val="00F1076F"/>
    <w:rsid w:val="00F13ACF"/>
    <w:rsid w:val="00F13DFE"/>
    <w:rsid w:val="00F17B96"/>
    <w:rsid w:val="00F24289"/>
    <w:rsid w:val="00F24E12"/>
    <w:rsid w:val="00F32DDE"/>
    <w:rsid w:val="00F51936"/>
    <w:rsid w:val="00F61016"/>
    <w:rsid w:val="00F613FB"/>
    <w:rsid w:val="00F65C1F"/>
    <w:rsid w:val="00F800B5"/>
    <w:rsid w:val="00F87B57"/>
    <w:rsid w:val="00F90403"/>
    <w:rsid w:val="00F928CD"/>
    <w:rsid w:val="00F94FA7"/>
    <w:rsid w:val="00FA0066"/>
    <w:rsid w:val="00FA0AC3"/>
    <w:rsid w:val="00FA4F39"/>
    <w:rsid w:val="00FA73EF"/>
    <w:rsid w:val="00FB2A29"/>
    <w:rsid w:val="00FB42DE"/>
    <w:rsid w:val="00FB4FD5"/>
    <w:rsid w:val="00FB72F1"/>
    <w:rsid w:val="00FC0707"/>
    <w:rsid w:val="00FE4BE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9E85A1B-4272-42F5-8C7C-B8611C1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5A8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5A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Minh Nguyen Hoang</cp:lastModifiedBy>
  <cp:revision>74</cp:revision>
  <cp:lastPrinted>2013-11-04T04:49:00Z</cp:lastPrinted>
  <dcterms:created xsi:type="dcterms:W3CDTF">2016-05-01T07:20:00Z</dcterms:created>
  <dcterms:modified xsi:type="dcterms:W3CDTF">2019-02-02T15:12:00Z</dcterms:modified>
</cp:coreProperties>
</file>